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278"/>
        <w:gridCol w:w="3682"/>
        <w:gridCol w:w="278"/>
        <w:gridCol w:w="3682"/>
      </w:tblGrid>
      <w:tr w:rsidR="00FC0614" w:rsidTr="00FC061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Pr="00FC0614" w:rsidRDefault="00FC0614" w:rsidP="00FC0614">
            <w:pPr>
              <w:spacing w:before="111"/>
              <w:ind w:left="95" w:right="95"/>
              <w:jc w:val="center"/>
              <w:rPr>
                <w:b/>
              </w:rPr>
            </w:pPr>
            <w:r w:rsidRPr="00FC0614">
              <w:rPr>
                <w:b/>
                <w:sz w:val="36"/>
              </w:rPr>
              <w:t>General Palanca Letter</w:t>
            </w: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</w:tr>
      <w:tr w:rsidR="00FC0614" w:rsidTr="00FC061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</w:tr>
      <w:tr w:rsidR="00FC0614" w:rsidTr="00FC061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</w:tr>
      <w:tr w:rsidR="00FC0614" w:rsidTr="00FC061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</w:tr>
      <w:tr w:rsidR="00FC0614" w:rsidTr="00FC061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</w:tr>
      <w:tr w:rsidR="00FC0614" w:rsidTr="00FC061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</w:tr>
      <w:tr w:rsidR="00FC0614" w:rsidTr="00FC061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</w:tr>
      <w:tr w:rsidR="00FC0614" w:rsidTr="00FC061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</w:tr>
      <w:tr w:rsidR="00FC0614" w:rsidTr="00FC061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</w:tr>
      <w:tr w:rsidR="00FC0614" w:rsidTr="00FC061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  <w:tc>
          <w:tcPr>
            <w:tcW w:w="278" w:type="dxa"/>
          </w:tcPr>
          <w:p w:rsidR="00FC0614" w:rsidRDefault="00FC0614" w:rsidP="00FC0614">
            <w:pPr>
              <w:ind w:left="95" w:right="95"/>
            </w:pPr>
          </w:p>
        </w:tc>
        <w:tc>
          <w:tcPr>
            <w:tcW w:w="3682" w:type="dxa"/>
          </w:tcPr>
          <w:p w:rsidR="00FC0614" w:rsidRDefault="00FC0614" w:rsidP="00FC0614">
            <w:pPr>
              <w:spacing w:before="111"/>
              <w:ind w:left="95" w:right="95"/>
            </w:pPr>
            <w:r>
              <w:t>Name:_________________________</w:t>
            </w:r>
          </w:p>
          <w:p w:rsidR="00FC0614" w:rsidRDefault="00FC0614" w:rsidP="00FC0614">
            <w:pPr>
              <w:spacing w:before="111"/>
              <w:ind w:left="95" w:right="95"/>
            </w:pPr>
            <w:r w:rsidRPr="00FC0614">
              <w:rPr>
                <w:b/>
                <w:sz w:val="36"/>
              </w:rPr>
              <w:t>General Palanca Letter</w:t>
            </w:r>
            <w:r>
              <w:t xml:space="preserve"> </w:t>
            </w:r>
            <w:bookmarkStart w:id="0" w:name="_GoBack"/>
            <w:bookmarkEnd w:id="0"/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FC0614" w:rsidRDefault="00FC0614" w:rsidP="00FC0614">
            <w:pPr>
              <w:ind w:left="95" w:right="95"/>
            </w:pPr>
          </w:p>
        </w:tc>
      </w:tr>
    </w:tbl>
    <w:p w:rsidR="00FC0614" w:rsidRPr="00FC0614" w:rsidRDefault="00FC0614" w:rsidP="00FC0614">
      <w:pPr>
        <w:ind w:left="95" w:right="95"/>
        <w:rPr>
          <w:vanish/>
        </w:rPr>
      </w:pPr>
    </w:p>
    <w:sectPr w:rsidR="00FC0614" w:rsidRPr="00FC0614" w:rsidSect="00FC061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14"/>
    <w:rsid w:val="00BC7D43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Hexadata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R. Matthews</dc:creator>
  <cp:lastModifiedBy>Dennis R. Matthews</cp:lastModifiedBy>
  <cp:revision>1</cp:revision>
  <dcterms:created xsi:type="dcterms:W3CDTF">2014-05-13T18:18:00Z</dcterms:created>
  <dcterms:modified xsi:type="dcterms:W3CDTF">2014-05-13T18:20:00Z</dcterms:modified>
</cp:coreProperties>
</file>